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5A48D2" w:rsidP="00DB3C7C">
      <w:pPr>
        <w:widowControl w:val="0"/>
        <w:jc w:val="center"/>
        <w:rPr>
          <w:b/>
        </w:rPr>
      </w:pPr>
      <w:r w:rsidRPr="00DD3087">
        <w:rPr>
          <w:noProof/>
        </w:rPr>
        <w:drawing>
          <wp:anchor distT="36576" distB="36576" distL="36576" distR="36576" simplePos="0" relativeHeight="251659264" behindDoc="0" locked="0" layoutInCell="1" allowOverlap="1" wp14:anchorId="6C6CA9FE" wp14:editId="1FC25628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0" t="0" r="0" b="0"/>
            <wp:wrapNone/>
            <wp:docPr id="1" name="Рисунок 2" descr="Описание: 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326478" w:rsidP="00DB3C7C">
      <w:pPr>
        <w:widowControl w:val="0"/>
        <w:jc w:val="center"/>
        <w:rPr>
          <w:caps/>
        </w:rPr>
      </w:pPr>
      <w:r w:rsidRPr="00DD3087">
        <w:rPr>
          <w:b/>
          <w:caps/>
        </w:rPr>
        <w:t>администрация города Черепаново</w:t>
      </w:r>
    </w:p>
    <w:p w:rsidR="00326478" w:rsidRPr="00DD3087" w:rsidRDefault="00326478" w:rsidP="00DB3C7C">
      <w:pPr>
        <w:widowControl w:val="0"/>
        <w:jc w:val="center"/>
        <w:rPr>
          <w:b/>
          <w:caps/>
        </w:rPr>
      </w:pPr>
      <w:r w:rsidRPr="00DD3087">
        <w:rPr>
          <w:b/>
          <w:caps/>
        </w:rPr>
        <w:t>Черепановского района Новосибирской области</w:t>
      </w:r>
    </w:p>
    <w:p w:rsidR="00326478" w:rsidRPr="00DD3087" w:rsidRDefault="00326478" w:rsidP="00DB3C7C">
      <w:pPr>
        <w:widowControl w:val="0"/>
        <w:jc w:val="center"/>
      </w:pPr>
    </w:p>
    <w:p w:rsidR="00326478" w:rsidRPr="00DD3087" w:rsidRDefault="00326478" w:rsidP="00DB3C7C">
      <w:pPr>
        <w:widowControl w:val="0"/>
        <w:jc w:val="center"/>
        <w:rPr>
          <w:caps/>
        </w:rPr>
      </w:pPr>
      <w:r w:rsidRPr="00DD3087">
        <w:rPr>
          <w:b/>
          <w:caps/>
        </w:rPr>
        <w:t>постановление</w:t>
      </w:r>
    </w:p>
    <w:p w:rsidR="00326478" w:rsidRPr="00DD3087" w:rsidRDefault="00326478" w:rsidP="00DB3C7C">
      <w:pPr>
        <w:widowControl w:val="0"/>
        <w:jc w:val="center"/>
      </w:pPr>
    </w:p>
    <w:p w:rsidR="005063FA" w:rsidRPr="005063FA" w:rsidRDefault="00475682" w:rsidP="00DB3C7C">
      <w:pPr>
        <w:jc w:val="center"/>
        <w:rPr>
          <w:sz w:val="24"/>
          <w:szCs w:val="24"/>
        </w:rPr>
      </w:pPr>
      <w:r w:rsidRPr="00DD3087">
        <w:t xml:space="preserve">от </w:t>
      </w:r>
      <w:r w:rsidR="00430F4F">
        <w:t xml:space="preserve">23.05.2023 </w:t>
      </w:r>
      <w:r w:rsidR="00E72870" w:rsidRPr="00DD3087">
        <w:t>№</w:t>
      </w:r>
      <w:r w:rsidR="005063FA">
        <w:t xml:space="preserve"> </w:t>
      </w:r>
      <w:r w:rsidR="00430F4F">
        <w:t>254</w:t>
      </w:r>
    </w:p>
    <w:p w:rsidR="00006E29" w:rsidRPr="00DD3087" w:rsidRDefault="00006E29" w:rsidP="00DB3C7C">
      <w:pPr>
        <w:jc w:val="center"/>
      </w:pPr>
    </w:p>
    <w:p w:rsidR="00962933" w:rsidRPr="00DD3087" w:rsidRDefault="00BC3D1E" w:rsidP="00DB3C7C">
      <w:pPr>
        <w:jc w:val="center"/>
      </w:pPr>
      <w:r>
        <w:t>О создании комиссии по проверке знаний требований охраны труда</w:t>
      </w:r>
    </w:p>
    <w:p w:rsidR="00962933" w:rsidRPr="00DD3087" w:rsidRDefault="00962933" w:rsidP="00DB3C7C">
      <w:pPr>
        <w:jc w:val="center"/>
      </w:pPr>
    </w:p>
    <w:p w:rsidR="00962933" w:rsidRPr="00A61676" w:rsidRDefault="00A61676" w:rsidP="00A61676">
      <w:pPr>
        <w:jc w:val="both"/>
      </w:pPr>
      <w:r>
        <w:rPr>
          <w:color w:val="000000"/>
          <w:sz w:val="24"/>
          <w:szCs w:val="24"/>
        </w:rPr>
        <w:t xml:space="preserve">           </w:t>
      </w:r>
      <w:r w:rsidR="00BC3D1E" w:rsidRPr="00A61676">
        <w:rPr>
          <w:color w:val="000000"/>
        </w:rPr>
        <w:t>В соответствии с требованиями постановления Правительства РФ</w:t>
      </w:r>
      <w:r w:rsidR="00644ECB" w:rsidRPr="00A61676">
        <w:rPr>
          <w:color w:val="000000"/>
        </w:rPr>
        <w:t xml:space="preserve"> п.72,73,75</w:t>
      </w:r>
      <w:r w:rsidR="00BC3D1E" w:rsidRPr="00A61676">
        <w:rPr>
          <w:color w:val="000000"/>
        </w:rPr>
        <w:t xml:space="preserve"> от 24.12.2021 № 2464 «О порядке </w:t>
      </w:r>
      <w:proofErr w:type="gramStart"/>
      <w:r w:rsidR="00BC3D1E" w:rsidRPr="00A61676">
        <w:rPr>
          <w:color w:val="000000"/>
        </w:rPr>
        <w:t>обучения по охране</w:t>
      </w:r>
      <w:proofErr w:type="gramEnd"/>
      <w:r w:rsidR="00BC3D1E" w:rsidRPr="00A61676">
        <w:rPr>
          <w:color w:val="000000"/>
        </w:rPr>
        <w:t xml:space="preserve"> труда и проверки знания требований охраны труда», в целях проведения проверки знаний по охране труда у персонала</w:t>
      </w:r>
      <w:r w:rsidR="00644ECB" w:rsidRPr="00A61676">
        <w:rPr>
          <w:color w:val="000000"/>
        </w:rPr>
        <w:t>,</w:t>
      </w:r>
    </w:p>
    <w:p w:rsidR="00475682" w:rsidRPr="00A61676" w:rsidRDefault="00962933" w:rsidP="00A61676">
      <w:pPr>
        <w:jc w:val="both"/>
      </w:pPr>
      <w:r w:rsidRPr="00A61676">
        <w:t>ПОСТАНОВЛЯЮ:</w:t>
      </w:r>
    </w:p>
    <w:p w:rsidR="00DE233B" w:rsidRPr="00A61676" w:rsidRDefault="00230B51" w:rsidP="00A61676">
      <w:pPr>
        <w:jc w:val="both"/>
        <w:rPr>
          <w:color w:val="000000"/>
        </w:rPr>
      </w:pPr>
      <w:proofErr w:type="gramStart"/>
      <w:r w:rsidRPr="00A61676">
        <w:rPr>
          <w:color w:val="000000"/>
        </w:rPr>
        <w:t>1.</w:t>
      </w:r>
      <w:r w:rsidR="005063FA">
        <w:rPr>
          <w:color w:val="000000"/>
        </w:rPr>
        <w:t>О</w:t>
      </w:r>
      <w:r w:rsidR="004C42A9" w:rsidRPr="00A61676">
        <w:rPr>
          <w:color w:val="000000"/>
        </w:rPr>
        <w:t>буч</w:t>
      </w:r>
      <w:r w:rsidR="005063FA">
        <w:rPr>
          <w:color w:val="000000"/>
        </w:rPr>
        <w:t>ить</w:t>
      </w:r>
      <w:r w:rsidR="004C42A9" w:rsidRPr="00A61676">
        <w:rPr>
          <w:color w:val="000000"/>
        </w:rPr>
        <w:t xml:space="preserve"> по охране труда </w:t>
      </w:r>
      <w:r w:rsidR="005063FA">
        <w:rPr>
          <w:color w:val="000000"/>
        </w:rPr>
        <w:t>без</w:t>
      </w:r>
      <w:r w:rsidR="004C42A9" w:rsidRPr="00A61676">
        <w:rPr>
          <w:color w:val="000000"/>
        </w:rPr>
        <w:t xml:space="preserve"> отрыв</w:t>
      </w:r>
      <w:r w:rsidR="005063FA">
        <w:rPr>
          <w:color w:val="000000"/>
        </w:rPr>
        <w:t>а</w:t>
      </w:r>
      <w:r w:rsidR="004C42A9" w:rsidRPr="00A61676">
        <w:rPr>
          <w:color w:val="000000"/>
        </w:rPr>
        <w:t xml:space="preserve"> от производства   по программам обучения, указанным в пункте 46 Правил обучения по охране труда и проверки знания требований охраны труда, программе обучения по оказанию первой помощи пострадавшим, указанной в пункте 36 Правил обучения по охране труда и проверки знания требований охраны труда, программе обучения по использованию (применению) средств индивидуальной защиты, указанной в пункте</w:t>
      </w:r>
      <w:proofErr w:type="gramEnd"/>
      <w:r w:rsidR="004C42A9" w:rsidRPr="00A61676">
        <w:rPr>
          <w:color w:val="000000"/>
        </w:rPr>
        <w:t xml:space="preserve"> 42 Правил </w:t>
      </w:r>
      <w:proofErr w:type="gramStart"/>
      <w:r w:rsidR="004C42A9" w:rsidRPr="00A61676">
        <w:rPr>
          <w:color w:val="000000"/>
        </w:rPr>
        <w:t>обучения по охране</w:t>
      </w:r>
      <w:proofErr w:type="gramEnd"/>
      <w:r w:rsidR="004C42A9" w:rsidRPr="00A61676">
        <w:rPr>
          <w:color w:val="000000"/>
        </w:rPr>
        <w:t xml:space="preserve"> труда и проверки знания требований охраны труда, следующих работников:</w:t>
      </w:r>
    </w:p>
    <w:p w:rsidR="004C42A9" w:rsidRPr="00A61676" w:rsidRDefault="004C42A9" w:rsidP="00A61676">
      <w:pPr>
        <w:pStyle w:val="a9"/>
        <w:ind w:left="567"/>
        <w:jc w:val="both"/>
      </w:pPr>
      <w:r w:rsidRPr="00A61676">
        <w:t xml:space="preserve">- Пяткова Д.А., Заместителя главы-главного бухгалтера </w:t>
      </w:r>
      <w:r w:rsidR="00EC30CE" w:rsidRPr="00A61676">
        <w:t>администрации города Черепаново Черепановского района Новосибирской области;</w:t>
      </w:r>
    </w:p>
    <w:p w:rsidR="00EC30CE" w:rsidRPr="00A61676" w:rsidRDefault="00EC30CE" w:rsidP="00A61676">
      <w:pPr>
        <w:pStyle w:val="a9"/>
        <w:ind w:left="567"/>
        <w:jc w:val="both"/>
      </w:pPr>
      <w:r w:rsidRPr="00A61676">
        <w:t xml:space="preserve">- </w:t>
      </w:r>
      <w:r w:rsidR="00082B4C">
        <w:t>Фоменко М.П.</w:t>
      </w:r>
      <w:r w:rsidRPr="00A61676">
        <w:t xml:space="preserve">, </w:t>
      </w:r>
      <w:r w:rsidR="00082B4C">
        <w:t>Начальника земельных отношений и имущества</w:t>
      </w:r>
      <w:r w:rsidRPr="00A61676">
        <w:t>;</w:t>
      </w:r>
    </w:p>
    <w:p w:rsidR="00EC30CE" w:rsidRPr="00A61676" w:rsidRDefault="00FF5030" w:rsidP="00A61676">
      <w:pPr>
        <w:pStyle w:val="a9"/>
        <w:ind w:left="567"/>
        <w:jc w:val="both"/>
      </w:pPr>
      <w:r>
        <w:t>-</w:t>
      </w:r>
      <w:proofErr w:type="spellStart"/>
      <w:r w:rsidR="00230B51" w:rsidRPr="00A61676">
        <w:t>Хайдина</w:t>
      </w:r>
      <w:proofErr w:type="spellEnd"/>
      <w:r w:rsidR="00230B51" w:rsidRPr="00A61676">
        <w:t xml:space="preserve"> М.А., ведущ</w:t>
      </w:r>
      <w:r w:rsidR="00082B4C">
        <w:t>его</w:t>
      </w:r>
      <w:r w:rsidR="00230B51" w:rsidRPr="00A61676">
        <w:t xml:space="preserve"> специалист</w:t>
      </w:r>
      <w:r w:rsidR="00082B4C">
        <w:t>а</w:t>
      </w:r>
      <w:r w:rsidR="00230B51" w:rsidRPr="00A61676">
        <w:t>-экономист</w:t>
      </w:r>
      <w:r w:rsidR="00082B4C">
        <w:t>а</w:t>
      </w:r>
      <w:r w:rsidR="005063FA">
        <w:t xml:space="preserve"> (с возложенными обязанностями по работе охраны труда)</w:t>
      </w:r>
      <w:r w:rsidR="00230B51" w:rsidRPr="00A61676">
        <w:t>.</w:t>
      </w:r>
    </w:p>
    <w:p w:rsidR="002C1291" w:rsidRPr="00A61676" w:rsidRDefault="00230B51" w:rsidP="00A61676">
      <w:pPr>
        <w:jc w:val="both"/>
        <w:rPr>
          <w:color w:val="000000"/>
        </w:rPr>
      </w:pPr>
      <w:r w:rsidRPr="00A61676">
        <w:t xml:space="preserve">2. </w:t>
      </w:r>
      <w:r w:rsidR="00B333AC" w:rsidRPr="00A61676">
        <w:rPr>
          <w:color w:val="000000"/>
        </w:rPr>
        <w:t>После прохождения обучения вышеуказанных работников создать единую комиссию по проверке знаний требований охраны труда в администрации города Черепаново в составе:</w:t>
      </w:r>
    </w:p>
    <w:p w:rsidR="00B333AC" w:rsidRPr="00A61676" w:rsidRDefault="00B333AC" w:rsidP="00A61676">
      <w:pPr>
        <w:jc w:val="both"/>
        <w:rPr>
          <w:color w:val="000000"/>
        </w:rPr>
      </w:pPr>
      <w:r w:rsidRPr="00A61676">
        <w:rPr>
          <w:color w:val="000000"/>
        </w:rPr>
        <w:t>Председатель комисси</w:t>
      </w:r>
      <w:r w:rsidR="000F6E99">
        <w:rPr>
          <w:color w:val="000000"/>
        </w:rPr>
        <w:t>и</w:t>
      </w:r>
      <w:r w:rsidRPr="00A61676">
        <w:rPr>
          <w:color w:val="000000"/>
        </w:rPr>
        <w:t>:</w:t>
      </w:r>
    </w:p>
    <w:p w:rsidR="00B333AC" w:rsidRDefault="00B333AC" w:rsidP="00A61676">
      <w:pPr>
        <w:jc w:val="both"/>
        <w:rPr>
          <w:color w:val="000000"/>
        </w:rPr>
      </w:pPr>
      <w:r w:rsidRPr="00A61676">
        <w:rPr>
          <w:color w:val="000000"/>
        </w:rPr>
        <w:t xml:space="preserve">- </w:t>
      </w:r>
      <w:r w:rsidR="00133C5E" w:rsidRPr="00A61676">
        <w:rPr>
          <w:color w:val="000000"/>
        </w:rPr>
        <w:t xml:space="preserve">Пятков Д.А., </w:t>
      </w:r>
      <w:r w:rsidR="000E368E">
        <w:rPr>
          <w:color w:val="000000"/>
        </w:rPr>
        <w:t>з</w:t>
      </w:r>
      <w:r w:rsidR="00133C5E" w:rsidRPr="00A61676">
        <w:t xml:space="preserve">аместитель </w:t>
      </w:r>
      <w:proofErr w:type="gramStart"/>
      <w:r w:rsidR="00133C5E" w:rsidRPr="00A61676">
        <w:t>главы-главный</w:t>
      </w:r>
      <w:proofErr w:type="gramEnd"/>
      <w:r w:rsidR="00133C5E" w:rsidRPr="00A61676">
        <w:t xml:space="preserve"> бухгалтер администрации города Черепаново Черепановского района Новосибирской области</w:t>
      </w:r>
      <w:r w:rsidRPr="00A61676">
        <w:rPr>
          <w:color w:val="000000"/>
        </w:rPr>
        <w:t>;</w:t>
      </w:r>
    </w:p>
    <w:p w:rsidR="009C1627" w:rsidRDefault="009C1627" w:rsidP="00A61676">
      <w:pPr>
        <w:jc w:val="both"/>
        <w:rPr>
          <w:color w:val="000000"/>
        </w:rPr>
      </w:pPr>
      <w:r>
        <w:rPr>
          <w:color w:val="000000"/>
        </w:rPr>
        <w:t>Заместитель председателя комиссии:</w:t>
      </w:r>
    </w:p>
    <w:p w:rsidR="009C1627" w:rsidRPr="00A61676" w:rsidRDefault="009C1627" w:rsidP="00A61676">
      <w:pPr>
        <w:jc w:val="both"/>
        <w:rPr>
          <w:color w:val="000000"/>
        </w:rPr>
      </w:pPr>
      <w:r>
        <w:rPr>
          <w:color w:val="000000"/>
        </w:rPr>
        <w:t>- Иванова Л.В.</w:t>
      </w:r>
      <w:r w:rsidR="000E368E">
        <w:rPr>
          <w:color w:val="000000"/>
        </w:rPr>
        <w:t>,</w:t>
      </w:r>
      <w:r>
        <w:rPr>
          <w:color w:val="000000"/>
        </w:rPr>
        <w:t xml:space="preserve"> </w:t>
      </w:r>
      <w:r w:rsidR="000E368E">
        <w:rPr>
          <w:color w:val="000000"/>
        </w:rPr>
        <w:t>з</w:t>
      </w:r>
      <w:r>
        <w:rPr>
          <w:color w:val="000000"/>
        </w:rPr>
        <w:t xml:space="preserve">аместитель </w:t>
      </w:r>
      <w:r w:rsidRPr="00A61676">
        <w:rPr>
          <w:color w:val="000000"/>
        </w:rPr>
        <w:t>главы города Черепаново Черепановского района Новосибирской области;</w:t>
      </w:r>
    </w:p>
    <w:p w:rsidR="00B333AC" w:rsidRPr="00A61676" w:rsidRDefault="00B333AC" w:rsidP="00A61676">
      <w:pPr>
        <w:jc w:val="both"/>
        <w:rPr>
          <w:color w:val="000000"/>
        </w:rPr>
      </w:pPr>
      <w:r w:rsidRPr="00A61676">
        <w:rPr>
          <w:color w:val="000000"/>
        </w:rPr>
        <w:t>Члены комиссии:</w:t>
      </w:r>
    </w:p>
    <w:p w:rsidR="00B333AC" w:rsidRPr="00A61676" w:rsidRDefault="000F6E99" w:rsidP="00A61676">
      <w:pPr>
        <w:jc w:val="both"/>
      </w:pPr>
      <w:r>
        <w:rPr>
          <w:color w:val="000000"/>
        </w:rPr>
        <w:t xml:space="preserve">- </w:t>
      </w:r>
      <w:r w:rsidR="00133C5E">
        <w:rPr>
          <w:color w:val="000000"/>
        </w:rPr>
        <w:t>Фоменко М.П.</w:t>
      </w:r>
      <w:r w:rsidR="000E368E">
        <w:rPr>
          <w:color w:val="000000"/>
        </w:rPr>
        <w:t>.</w:t>
      </w:r>
      <w:r w:rsidR="00133C5E">
        <w:rPr>
          <w:color w:val="000000"/>
        </w:rPr>
        <w:t xml:space="preserve"> </w:t>
      </w:r>
      <w:r w:rsidR="000E368E">
        <w:rPr>
          <w:color w:val="000000"/>
        </w:rPr>
        <w:t>н</w:t>
      </w:r>
      <w:r w:rsidR="00133C5E">
        <w:rPr>
          <w:color w:val="000000"/>
        </w:rPr>
        <w:t xml:space="preserve">ачальник отдела земельных отношений и имущества </w:t>
      </w:r>
      <w:r w:rsidR="00B333AC" w:rsidRPr="00A61676">
        <w:t>администрации города Черепаново Черепановского района Новосибирской области</w:t>
      </w:r>
      <w:r w:rsidR="00D97D09" w:rsidRPr="00A61676">
        <w:t>;</w:t>
      </w:r>
    </w:p>
    <w:p w:rsidR="000E368E" w:rsidRPr="00A61676" w:rsidRDefault="00D97D09" w:rsidP="000E368E">
      <w:pPr>
        <w:pStyle w:val="a9"/>
        <w:ind w:left="567"/>
        <w:jc w:val="both"/>
      </w:pPr>
      <w:r w:rsidRPr="00A61676">
        <w:t xml:space="preserve">- </w:t>
      </w:r>
      <w:proofErr w:type="spellStart"/>
      <w:r w:rsidRPr="00A61676">
        <w:t>Хайдина</w:t>
      </w:r>
      <w:proofErr w:type="spellEnd"/>
      <w:r w:rsidRPr="00A61676">
        <w:t xml:space="preserve"> М.А., ведущий специалист-экономист</w:t>
      </w:r>
      <w:r w:rsidR="000E368E">
        <w:t xml:space="preserve"> (с возложенными обязанностями по работе охраны труда)</w:t>
      </w:r>
      <w:r w:rsidR="000E368E" w:rsidRPr="00A61676">
        <w:t>.</w:t>
      </w:r>
    </w:p>
    <w:p w:rsidR="00D97D09" w:rsidRPr="00A61676" w:rsidRDefault="00D97D09" w:rsidP="00A61676">
      <w:pPr>
        <w:jc w:val="both"/>
        <w:rPr>
          <w:color w:val="000000"/>
        </w:rPr>
      </w:pPr>
      <w:r w:rsidRPr="00A61676">
        <w:t xml:space="preserve">3. </w:t>
      </w:r>
      <w:r w:rsidRPr="00A61676">
        <w:rPr>
          <w:color w:val="000000"/>
        </w:rPr>
        <w:t>Председателю и членам комиссии:</w:t>
      </w:r>
    </w:p>
    <w:p w:rsidR="00D97D09" w:rsidRPr="00A61676" w:rsidRDefault="00D97D09" w:rsidP="00A61676">
      <w:pPr>
        <w:jc w:val="both"/>
        <w:rPr>
          <w:color w:val="000000"/>
        </w:rPr>
      </w:pPr>
      <w:r w:rsidRPr="00A61676">
        <w:rPr>
          <w:color w:val="000000"/>
        </w:rPr>
        <w:lastRenderedPageBreak/>
        <w:t xml:space="preserve">3.1. Проводить проверку знаний работников в соответствии с Положением о порядке обучения требованиям охраны труда, утвержденным Постановлением Главы города Черепаново от </w:t>
      </w:r>
      <w:r w:rsidR="00430F4F">
        <w:rPr>
          <w:color w:val="000000"/>
        </w:rPr>
        <w:t>23.05.2023</w:t>
      </w:r>
      <w:r w:rsidRPr="00A61676">
        <w:rPr>
          <w:color w:val="000000"/>
        </w:rPr>
        <w:t xml:space="preserve"> № </w:t>
      </w:r>
      <w:r w:rsidR="00430F4F">
        <w:rPr>
          <w:color w:val="000000"/>
        </w:rPr>
        <w:t>254</w:t>
      </w:r>
      <w:r w:rsidRPr="00A61676">
        <w:rPr>
          <w:color w:val="000000"/>
        </w:rPr>
        <w:t>.</w:t>
      </w:r>
    </w:p>
    <w:p w:rsidR="00D97D09" w:rsidRPr="00A61676" w:rsidRDefault="00D97D09" w:rsidP="00A61676">
      <w:pPr>
        <w:jc w:val="both"/>
        <w:rPr>
          <w:color w:val="000000"/>
        </w:rPr>
      </w:pPr>
      <w:r w:rsidRPr="00A61676">
        <w:rPr>
          <w:color w:val="000000"/>
        </w:rPr>
        <w:t>3.2. Результаты проверки знаний оформлять единым протоколом, форма которого приведена в приложении</w:t>
      </w:r>
      <w:r w:rsidR="00745064">
        <w:rPr>
          <w:color w:val="000000"/>
        </w:rPr>
        <w:t>№1</w:t>
      </w:r>
      <w:r w:rsidRPr="00A61676">
        <w:rPr>
          <w:color w:val="000000"/>
        </w:rPr>
        <w:t xml:space="preserve"> к данному </w:t>
      </w:r>
      <w:r w:rsidR="00D170C0" w:rsidRPr="00A61676">
        <w:rPr>
          <w:color w:val="000000"/>
        </w:rPr>
        <w:t>постановлению</w:t>
      </w:r>
      <w:r w:rsidRPr="00A61676">
        <w:rPr>
          <w:color w:val="000000"/>
        </w:rPr>
        <w:t>.</w:t>
      </w:r>
    </w:p>
    <w:p w:rsidR="00D97D09" w:rsidRPr="00A61676" w:rsidRDefault="00D97D09" w:rsidP="00A61676">
      <w:pPr>
        <w:jc w:val="both"/>
        <w:rPr>
          <w:color w:val="000000"/>
        </w:rPr>
      </w:pPr>
      <w:r w:rsidRPr="00A61676">
        <w:rPr>
          <w:color w:val="000000"/>
        </w:rPr>
        <w:t xml:space="preserve">4. Работникам, получившим неудовлетворительную оценку, в срок не более одного месяца пройти повторно проверку знаний в комиссии </w:t>
      </w:r>
      <w:r w:rsidR="00A61676" w:rsidRPr="00A61676">
        <w:rPr>
          <w:color w:val="000000"/>
        </w:rPr>
        <w:t>администрации города Черепаново</w:t>
      </w:r>
      <w:r w:rsidRPr="00A61676">
        <w:rPr>
          <w:color w:val="000000"/>
        </w:rPr>
        <w:t>.</w:t>
      </w:r>
    </w:p>
    <w:p w:rsidR="00D97D09" w:rsidRPr="00A61676" w:rsidRDefault="00D97D09" w:rsidP="00A61676">
      <w:pPr>
        <w:jc w:val="both"/>
        <w:rPr>
          <w:color w:val="000000"/>
        </w:rPr>
      </w:pPr>
      <w:r w:rsidRPr="00A61676">
        <w:rPr>
          <w:color w:val="000000"/>
        </w:rPr>
        <w:t xml:space="preserve">5. </w:t>
      </w:r>
      <w:proofErr w:type="gramStart"/>
      <w:r w:rsidRPr="00A61676">
        <w:rPr>
          <w:color w:val="000000"/>
        </w:rPr>
        <w:t>Контроль за</w:t>
      </w:r>
      <w:proofErr w:type="gramEnd"/>
      <w:r w:rsidRPr="00A61676">
        <w:rPr>
          <w:color w:val="000000"/>
        </w:rPr>
        <w:t xml:space="preserve"> исполнением настоящего приказа оставляю за собой.</w:t>
      </w:r>
    </w:p>
    <w:p w:rsidR="00D97D09" w:rsidRPr="00A61676" w:rsidRDefault="00D97D09" w:rsidP="002C1291">
      <w:pPr>
        <w:rPr>
          <w:color w:val="000000"/>
        </w:rPr>
      </w:pPr>
    </w:p>
    <w:p w:rsidR="00230B51" w:rsidRPr="00A61676" w:rsidRDefault="00230B51" w:rsidP="00230B51">
      <w:pPr>
        <w:pStyle w:val="a9"/>
        <w:ind w:left="567"/>
        <w:jc w:val="both"/>
      </w:pPr>
    </w:p>
    <w:p w:rsidR="00962933" w:rsidRPr="00A61676" w:rsidRDefault="00962933" w:rsidP="00DB3C7C">
      <w:pPr>
        <w:jc w:val="both"/>
      </w:pPr>
    </w:p>
    <w:p w:rsidR="007975D7" w:rsidRPr="00A61676" w:rsidRDefault="007975D7" w:rsidP="00DB3C7C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5204"/>
      </w:tblGrid>
      <w:tr w:rsidR="007975D7" w:rsidRPr="00A61676" w:rsidTr="005563EC">
        <w:tc>
          <w:tcPr>
            <w:tcW w:w="5352" w:type="dxa"/>
          </w:tcPr>
          <w:p w:rsidR="007975D7" w:rsidRPr="00A61676" w:rsidRDefault="007975D7" w:rsidP="00DB3C7C">
            <w:pPr>
              <w:jc w:val="both"/>
            </w:pPr>
            <w:r w:rsidRPr="00A61676">
              <w:t>Глава города Черепаново</w:t>
            </w:r>
          </w:p>
          <w:p w:rsidR="007975D7" w:rsidRPr="00A61676" w:rsidRDefault="007975D7" w:rsidP="00DB3C7C">
            <w:pPr>
              <w:jc w:val="both"/>
            </w:pPr>
            <w:r w:rsidRPr="00A61676">
              <w:t>Черепановского района</w:t>
            </w:r>
          </w:p>
          <w:p w:rsidR="007975D7" w:rsidRPr="00A61676" w:rsidRDefault="007975D7" w:rsidP="00DB3C7C">
            <w:pPr>
              <w:jc w:val="both"/>
            </w:pPr>
            <w:r w:rsidRPr="00A61676">
              <w:t>Новосибирской области</w:t>
            </w:r>
          </w:p>
        </w:tc>
        <w:tc>
          <w:tcPr>
            <w:tcW w:w="5352" w:type="dxa"/>
            <w:vAlign w:val="bottom"/>
          </w:tcPr>
          <w:p w:rsidR="007975D7" w:rsidRPr="00A61676" w:rsidRDefault="007975D7" w:rsidP="00DB3C7C">
            <w:pPr>
              <w:jc w:val="right"/>
            </w:pPr>
            <w:r w:rsidRPr="00A61676">
              <w:t>Е.А. Гребенщиков</w:t>
            </w:r>
          </w:p>
        </w:tc>
      </w:tr>
    </w:tbl>
    <w:p w:rsidR="007975D7" w:rsidRPr="00A61676" w:rsidRDefault="007975D7" w:rsidP="00DB3C7C">
      <w:pPr>
        <w:jc w:val="both"/>
      </w:pPr>
    </w:p>
    <w:p w:rsidR="007975D7" w:rsidRPr="00A61676" w:rsidRDefault="007975D7" w:rsidP="00DB3C7C">
      <w:pPr>
        <w:jc w:val="both"/>
      </w:pPr>
    </w:p>
    <w:p w:rsidR="007975D7" w:rsidRPr="00DD3087" w:rsidRDefault="007975D7" w:rsidP="00DB3C7C">
      <w:pPr>
        <w:jc w:val="both"/>
      </w:pPr>
    </w:p>
    <w:p w:rsidR="007975D7" w:rsidRPr="00DD3087" w:rsidRDefault="007975D7" w:rsidP="00DB3C7C">
      <w:pPr>
        <w:jc w:val="both"/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1D3F2B" w:rsidRDefault="001D3F2B" w:rsidP="00DB3C7C">
      <w:pPr>
        <w:jc w:val="both"/>
        <w:rPr>
          <w:sz w:val="20"/>
          <w:szCs w:val="20"/>
        </w:rPr>
      </w:pPr>
    </w:p>
    <w:p w:rsidR="004775B4" w:rsidRDefault="004775B4" w:rsidP="00DB3C7C">
      <w:pPr>
        <w:jc w:val="both"/>
        <w:rPr>
          <w:sz w:val="20"/>
          <w:szCs w:val="20"/>
        </w:rPr>
      </w:pPr>
    </w:p>
    <w:p w:rsidR="004775B4" w:rsidRPr="00DD3087" w:rsidRDefault="004775B4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7975D7" w:rsidRPr="00DD3087" w:rsidRDefault="007975D7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2420D3" w:rsidRDefault="002420D3" w:rsidP="00DB3C7C">
      <w:pPr>
        <w:jc w:val="both"/>
        <w:rPr>
          <w:sz w:val="20"/>
          <w:szCs w:val="20"/>
        </w:rPr>
      </w:pPr>
    </w:p>
    <w:p w:rsidR="007975D7" w:rsidRPr="00DD3087" w:rsidRDefault="000F6E99" w:rsidP="00DB3C7C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Хайдина</w:t>
      </w:r>
      <w:proofErr w:type="spellEnd"/>
      <w:r>
        <w:rPr>
          <w:sz w:val="20"/>
          <w:szCs w:val="20"/>
        </w:rPr>
        <w:t xml:space="preserve"> М.А</w:t>
      </w:r>
      <w:r w:rsidR="007975D7" w:rsidRPr="00DD3087">
        <w:rPr>
          <w:sz w:val="20"/>
          <w:szCs w:val="20"/>
        </w:rPr>
        <w:t>.</w:t>
      </w:r>
    </w:p>
    <w:p w:rsidR="007975D7" w:rsidRPr="00DD3087" w:rsidRDefault="007975D7" w:rsidP="00DB3C7C">
      <w:pPr>
        <w:rPr>
          <w:vanish/>
          <w:sz w:val="20"/>
          <w:szCs w:val="20"/>
        </w:rPr>
      </w:pPr>
      <w:r w:rsidRPr="00DD3087">
        <w:rPr>
          <w:sz w:val="20"/>
          <w:szCs w:val="20"/>
        </w:rPr>
        <w:t>22-501</w:t>
      </w:r>
      <w:r w:rsidRPr="00DD3087">
        <w:rPr>
          <w:sz w:val="20"/>
          <w:szCs w:val="20"/>
        </w:rPr>
        <w:br w:type="page"/>
      </w:r>
    </w:p>
    <w:p w:rsidR="001D3F2B" w:rsidRPr="00DD3087" w:rsidRDefault="001D3F2B" w:rsidP="00DB3C7C">
      <w:pPr>
        <w:pStyle w:val="ConsNonformat"/>
        <w:widowControl/>
        <w:tabs>
          <w:tab w:val="left" w:pos="284"/>
          <w:tab w:val="left" w:pos="1134"/>
        </w:tabs>
        <w:ind w:right="0" w:firstLine="709"/>
        <w:jc w:val="right"/>
        <w:rPr>
          <w:rFonts w:ascii="Times New Roman" w:hAnsi="Times New Roman"/>
          <w:sz w:val="24"/>
          <w:szCs w:val="24"/>
        </w:rPr>
      </w:pPr>
      <w:r w:rsidRPr="00DD3087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9B06A5">
        <w:rPr>
          <w:rFonts w:ascii="Times New Roman" w:hAnsi="Times New Roman"/>
          <w:sz w:val="24"/>
          <w:szCs w:val="24"/>
        </w:rPr>
        <w:t xml:space="preserve"> №1</w:t>
      </w:r>
      <w:r w:rsidRPr="00DD3087">
        <w:rPr>
          <w:rFonts w:ascii="Times New Roman" w:hAnsi="Times New Roman"/>
          <w:sz w:val="24"/>
          <w:szCs w:val="24"/>
        </w:rPr>
        <w:t xml:space="preserve"> к постановлению</w:t>
      </w:r>
    </w:p>
    <w:p w:rsidR="001D3F2B" w:rsidRPr="00DD3087" w:rsidRDefault="001D3F2B" w:rsidP="00DB3C7C">
      <w:pPr>
        <w:pStyle w:val="ConsNonformat"/>
        <w:widowControl/>
        <w:tabs>
          <w:tab w:val="left" w:pos="284"/>
          <w:tab w:val="left" w:pos="1134"/>
        </w:tabs>
        <w:ind w:right="0" w:firstLine="709"/>
        <w:jc w:val="right"/>
        <w:rPr>
          <w:rFonts w:ascii="Times New Roman" w:hAnsi="Times New Roman"/>
          <w:sz w:val="24"/>
          <w:szCs w:val="24"/>
        </w:rPr>
      </w:pPr>
      <w:r w:rsidRPr="00DD3087">
        <w:rPr>
          <w:rFonts w:ascii="Times New Roman" w:hAnsi="Times New Roman"/>
          <w:sz w:val="24"/>
          <w:szCs w:val="24"/>
        </w:rPr>
        <w:t xml:space="preserve">администрации города Черепаново </w:t>
      </w:r>
    </w:p>
    <w:p w:rsidR="001D3F2B" w:rsidRPr="00DD3087" w:rsidRDefault="001D3F2B" w:rsidP="00DB3C7C">
      <w:pPr>
        <w:pStyle w:val="ConsNonformat"/>
        <w:widowControl/>
        <w:tabs>
          <w:tab w:val="left" w:pos="284"/>
          <w:tab w:val="left" w:pos="1134"/>
        </w:tabs>
        <w:ind w:right="0" w:firstLine="709"/>
        <w:jc w:val="right"/>
        <w:rPr>
          <w:rFonts w:ascii="Times New Roman" w:hAnsi="Times New Roman"/>
          <w:sz w:val="24"/>
          <w:szCs w:val="24"/>
        </w:rPr>
      </w:pPr>
      <w:r w:rsidRPr="00DD3087">
        <w:rPr>
          <w:rFonts w:ascii="Times New Roman" w:hAnsi="Times New Roman"/>
          <w:sz w:val="24"/>
          <w:szCs w:val="24"/>
        </w:rPr>
        <w:t xml:space="preserve">от </w:t>
      </w:r>
      <w:r w:rsidR="00430F4F">
        <w:rPr>
          <w:rFonts w:ascii="Times New Roman" w:hAnsi="Times New Roman"/>
          <w:sz w:val="24"/>
          <w:szCs w:val="24"/>
        </w:rPr>
        <w:t>23.05.2023г.</w:t>
      </w:r>
      <w:r w:rsidRPr="00DD3087">
        <w:rPr>
          <w:rFonts w:ascii="Times New Roman" w:hAnsi="Times New Roman"/>
          <w:sz w:val="24"/>
          <w:szCs w:val="24"/>
        </w:rPr>
        <w:t xml:space="preserve"> № </w:t>
      </w:r>
      <w:r w:rsidR="00430F4F">
        <w:rPr>
          <w:rFonts w:ascii="Times New Roman" w:hAnsi="Times New Roman"/>
          <w:sz w:val="24"/>
          <w:szCs w:val="24"/>
        </w:rPr>
        <w:t>254</w:t>
      </w:r>
      <w:bookmarkStart w:id="0" w:name="_GoBack"/>
      <w:bookmarkEnd w:id="0"/>
    </w:p>
    <w:p w:rsidR="002420D3" w:rsidRDefault="002420D3" w:rsidP="002420D3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Протокол № _____</w:t>
      </w:r>
      <w:r>
        <w:br/>
      </w:r>
      <w:proofErr w:type="gramStart"/>
      <w:r>
        <w:rPr>
          <w:color w:val="000000"/>
          <w:sz w:val="24"/>
          <w:szCs w:val="24"/>
        </w:rPr>
        <w:t>проверки знаний требований охраны труда</w:t>
      </w:r>
      <w:proofErr w:type="gramEnd"/>
      <w:r>
        <w:rPr>
          <w:color w:val="000000"/>
          <w:sz w:val="24"/>
          <w:szCs w:val="24"/>
        </w:rPr>
        <w:t xml:space="preserve"> работников</w:t>
      </w:r>
      <w:r>
        <w:br/>
      </w:r>
      <w:r>
        <w:rPr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color w:val="000000"/>
          <w:sz w:val="24"/>
          <w:szCs w:val="24"/>
        </w:rPr>
        <w:t>(полное наименование организации)</w:t>
      </w:r>
    </w:p>
    <w:p w:rsidR="002420D3" w:rsidRDefault="002420D3" w:rsidP="002420D3">
      <w:pPr>
        <w:jc w:val="center"/>
        <w:rPr>
          <w:color w:val="000000"/>
          <w:sz w:val="24"/>
          <w:szCs w:val="24"/>
        </w:rPr>
      </w:pPr>
    </w:p>
    <w:p w:rsidR="002420D3" w:rsidRDefault="002420D3" w:rsidP="002420D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приказом работодателя  от «_____» _____ 20__ г. № ____комиссия в составе:</w:t>
      </w:r>
    </w:p>
    <w:p w:rsidR="002420D3" w:rsidRDefault="002420D3" w:rsidP="002420D3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председателя _______________________________________________________________</w:t>
      </w:r>
      <w:r>
        <w:br/>
      </w:r>
      <w:r>
        <w:rPr>
          <w:color w:val="000000"/>
          <w:sz w:val="24"/>
          <w:szCs w:val="24"/>
        </w:rPr>
        <w:t>(Ф. И. О.)</w:t>
      </w:r>
    </w:p>
    <w:p w:rsidR="002420D3" w:rsidRDefault="002420D3" w:rsidP="002420D3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заместителя председателя ___________________________________________________</w:t>
      </w:r>
      <w:r>
        <w:br/>
      </w:r>
      <w:r>
        <w:rPr>
          <w:color w:val="000000"/>
          <w:sz w:val="24"/>
          <w:szCs w:val="24"/>
        </w:rPr>
        <w:t>(Ф. И. О.)</w:t>
      </w:r>
    </w:p>
    <w:p w:rsidR="002420D3" w:rsidRDefault="002420D3" w:rsidP="002420D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членов:</w:t>
      </w:r>
    </w:p>
    <w:p w:rsidR="002420D3" w:rsidRDefault="002420D3" w:rsidP="002420D3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color w:val="000000"/>
          <w:sz w:val="24"/>
          <w:szCs w:val="24"/>
        </w:rPr>
        <w:t>(Ф. И. О.)</w:t>
      </w:r>
    </w:p>
    <w:p w:rsidR="002420D3" w:rsidRDefault="002420D3" w:rsidP="002420D3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color w:val="000000"/>
          <w:sz w:val="24"/>
          <w:szCs w:val="24"/>
        </w:rPr>
        <w:t>(Ф. И. О.)</w:t>
      </w:r>
    </w:p>
    <w:p w:rsidR="002420D3" w:rsidRDefault="002420D3" w:rsidP="002420D3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color w:val="000000"/>
          <w:sz w:val="24"/>
          <w:szCs w:val="24"/>
        </w:rPr>
        <w:t>(Ф. И. О.)</w:t>
      </w:r>
    </w:p>
    <w:p w:rsidR="002420D3" w:rsidRDefault="002420D3" w:rsidP="002420D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провела проверку знаний требований охраны труда по программе ________________________________________________________________</w:t>
      </w:r>
    </w:p>
    <w:p w:rsidR="002420D3" w:rsidRDefault="002420D3" w:rsidP="002420D3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(наименование программы </w:t>
      </w:r>
      <w:proofErr w:type="gramStart"/>
      <w:r>
        <w:rPr>
          <w:color w:val="000000"/>
          <w:sz w:val="24"/>
          <w:szCs w:val="24"/>
        </w:rPr>
        <w:t>обучения по охране</w:t>
      </w:r>
      <w:proofErr w:type="gramEnd"/>
      <w:r>
        <w:rPr>
          <w:color w:val="000000"/>
          <w:sz w:val="24"/>
          <w:szCs w:val="24"/>
        </w:rPr>
        <w:t xml:space="preserve"> труда)</w:t>
      </w:r>
    </w:p>
    <w:p w:rsidR="002420D3" w:rsidRDefault="002420D3" w:rsidP="002420D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объеме ______________________</w:t>
      </w:r>
      <w:r>
        <w:br/>
      </w:r>
      <w:r>
        <w:rPr>
          <w:color w:val="000000"/>
          <w:sz w:val="24"/>
          <w:szCs w:val="24"/>
        </w:rPr>
        <w:t>                      (количество часов)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936"/>
        <w:gridCol w:w="1809"/>
        <w:gridCol w:w="936"/>
        <w:gridCol w:w="3372"/>
        <w:gridCol w:w="861"/>
        <w:gridCol w:w="1505"/>
        <w:gridCol w:w="936"/>
      </w:tblGrid>
      <w:tr w:rsidR="002420D3" w:rsidTr="002420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20D3" w:rsidRDefault="002420D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Ф.И.О. 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20D3" w:rsidRDefault="002420D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Профессия/должность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20D3" w:rsidRDefault="002420D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Место работы 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(удовлетворительно/неудовлетворительно)</w:t>
            </w:r>
          </w:p>
          <w:p w:rsidR="002420D3" w:rsidRPr="002420D3" w:rsidRDefault="002420D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20D3" w:rsidRDefault="002420D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Дата проверки 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20D3" w:rsidRPr="002420D3" w:rsidRDefault="002420D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Регистрационный номер записи о прохождении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проверки знания требований охраны труда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в Реестре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20D3" w:rsidRDefault="002420D3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2420D3" w:rsidTr="002420D3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2420D3" w:rsidTr="002420D3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2420D3" w:rsidTr="002420D3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2420D3" w:rsidTr="002420D3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20D3" w:rsidRDefault="002420D3">
            <w:pPr>
              <w:spacing w:before="100" w:after="100"/>
              <w:ind w:left="75" w:right="75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1D3F2B" w:rsidRDefault="001D3F2B" w:rsidP="00A00CE1">
      <w:pPr>
        <w:tabs>
          <w:tab w:val="left" w:pos="142"/>
          <w:tab w:val="left" w:pos="284"/>
          <w:tab w:val="left" w:pos="1134"/>
        </w:tabs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A00CE1" w:rsidTr="0097424B">
        <w:tc>
          <w:tcPr>
            <w:tcW w:w="3473" w:type="dxa"/>
          </w:tcPr>
          <w:p w:rsidR="00A00CE1" w:rsidRDefault="009C1627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  <w:r w:rsidR="00C25295">
              <w:rPr>
                <w:sz w:val="24"/>
                <w:szCs w:val="24"/>
              </w:rPr>
              <w:t>:</w:t>
            </w:r>
          </w:p>
        </w:tc>
        <w:tc>
          <w:tcPr>
            <w:tcW w:w="3474" w:type="dxa"/>
          </w:tcPr>
          <w:p w:rsidR="00A00CE1" w:rsidRDefault="0097424B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____________</w:t>
            </w:r>
          </w:p>
        </w:tc>
        <w:tc>
          <w:tcPr>
            <w:tcW w:w="3474" w:type="dxa"/>
          </w:tcPr>
          <w:p w:rsidR="00A00CE1" w:rsidRDefault="00C25295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(И.О. Фамилия)</w:t>
            </w:r>
          </w:p>
        </w:tc>
      </w:tr>
      <w:tr w:rsidR="00A00CE1" w:rsidTr="0097424B">
        <w:tc>
          <w:tcPr>
            <w:tcW w:w="3473" w:type="dxa"/>
          </w:tcPr>
          <w:p w:rsidR="00A00CE1" w:rsidRDefault="009C1627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</w:t>
            </w:r>
            <w:r w:rsidR="00C25295">
              <w:rPr>
                <w:sz w:val="24"/>
                <w:szCs w:val="24"/>
              </w:rPr>
              <w:t xml:space="preserve"> комиссии:</w:t>
            </w:r>
          </w:p>
        </w:tc>
        <w:tc>
          <w:tcPr>
            <w:tcW w:w="3474" w:type="dxa"/>
          </w:tcPr>
          <w:p w:rsidR="00A00CE1" w:rsidRDefault="0097424B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____________</w:t>
            </w:r>
          </w:p>
        </w:tc>
        <w:tc>
          <w:tcPr>
            <w:tcW w:w="3474" w:type="dxa"/>
          </w:tcPr>
          <w:p w:rsidR="00A00CE1" w:rsidRDefault="00C25295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Л.В. Иванова</w:t>
            </w:r>
          </w:p>
        </w:tc>
      </w:tr>
      <w:tr w:rsidR="00A00CE1" w:rsidTr="0097424B">
        <w:tc>
          <w:tcPr>
            <w:tcW w:w="3473" w:type="dxa"/>
          </w:tcPr>
          <w:p w:rsidR="00A00CE1" w:rsidRDefault="009C1627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3474" w:type="dxa"/>
          </w:tcPr>
          <w:p w:rsidR="00A00CE1" w:rsidRDefault="0097424B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____________</w:t>
            </w:r>
          </w:p>
        </w:tc>
        <w:tc>
          <w:tcPr>
            <w:tcW w:w="3474" w:type="dxa"/>
          </w:tcPr>
          <w:p w:rsidR="00A00CE1" w:rsidRDefault="00C25295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Д.А. Пятков</w:t>
            </w:r>
          </w:p>
        </w:tc>
      </w:tr>
      <w:tr w:rsidR="00C25295" w:rsidTr="0097424B">
        <w:tc>
          <w:tcPr>
            <w:tcW w:w="3473" w:type="dxa"/>
          </w:tcPr>
          <w:p w:rsidR="00C25295" w:rsidRDefault="00C25295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474" w:type="dxa"/>
          </w:tcPr>
          <w:p w:rsidR="00C25295" w:rsidRDefault="0097424B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____________</w:t>
            </w:r>
          </w:p>
        </w:tc>
        <w:tc>
          <w:tcPr>
            <w:tcW w:w="3474" w:type="dxa"/>
          </w:tcPr>
          <w:p w:rsidR="00C25295" w:rsidRDefault="00C25295" w:rsidP="00A00CE1">
            <w:pPr>
              <w:tabs>
                <w:tab w:val="left" w:pos="142"/>
                <w:tab w:val="left" w:pos="284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М.А. </w:t>
            </w:r>
            <w:proofErr w:type="spellStart"/>
            <w:r>
              <w:rPr>
                <w:sz w:val="24"/>
                <w:szCs w:val="24"/>
              </w:rPr>
              <w:t>Хайдина</w:t>
            </w:r>
            <w:proofErr w:type="spellEnd"/>
          </w:p>
        </w:tc>
      </w:tr>
    </w:tbl>
    <w:p w:rsidR="00A00CE1" w:rsidRPr="00DD3087" w:rsidRDefault="00A00CE1" w:rsidP="00A00CE1">
      <w:pPr>
        <w:tabs>
          <w:tab w:val="left" w:pos="142"/>
          <w:tab w:val="left" w:pos="284"/>
          <w:tab w:val="left" w:pos="1134"/>
        </w:tabs>
        <w:rPr>
          <w:sz w:val="24"/>
          <w:szCs w:val="24"/>
        </w:rPr>
      </w:pPr>
    </w:p>
    <w:sectPr w:rsidR="00A00CE1" w:rsidRPr="00DD3087" w:rsidSect="00326478">
      <w:footerReference w:type="even" r:id="rId9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83F" w:rsidRDefault="00A0683F">
      <w:r>
        <w:separator/>
      </w:r>
    </w:p>
  </w:endnote>
  <w:endnote w:type="continuationSeparator" w:id="0">
    <w:p w:rsidR="00A0683F" w:rsidRDefault="00A0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F2" w:rsidRDefault="00483AF2" w:rsidP="00C5390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83AF2" w:rsidRDefault="00483A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83F" w:rsidRDefault="00A0683F">
      <w:r>
        <w:separator/>
      </w:r>
    </w:p>
  </w:footnote>
  <w:footnote w:type="continuationSeparator" w:id="0">
    <w:p w:rsidR="00A0683F" w:rsidRDefault="00A06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2E50"/>
    <w:multiLevelType w:val="hybridMultilevel"/>
    <w:tmpl w:val="AE22E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5B93"/>
    <w:multiLevelType w:val="hybridMultilevel"/>
    <w:tmpl w:val="4D44B0D4"/>
    <w:lvl w:ilvl="0" w:tplc="31C015BC">
      <w:start w:val="1"/>
      <w:numFmt w:val="decimal"/>
      <w:lvlText w:val="%1."/>
      <w:lvlJc w:val="left"/>
      <w:pPr>
        <w:ind w:left="1894" w:hanging="118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1E45E5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C4F4990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27D84BCB"/>
    <w:multiLevelType w:val="hybridMultilevel"/>
    <w:tmpl w:val="702227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E94148"/>
    <w:multiLevelType w:val="multilevel"/>
    <w:tmpl w:val="FC40E7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3DFF150D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4DB3106D"/>
    <w:multiLevelType w:val="hybridMultilevel"/>
    <w:tmpl w:val="D45A39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3B054F1"/>
    <w:multiLevelType w:val="hybridMultilevel"/>
    <w:tmpl w:val="E334FB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86B5747"/>
    <w:multiLevelType w:val="hybridMultilevel"/>
    <w:tmpl w:val="699E3598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08"/>
    <w:rsid w:val="00003338"/>
    <w:rsid w:val="00006E29"/>
    <w:rsid w:val="00031E03"/>
    <w:rsid w:val="000447FC"/>
    <w:rsid w:val="00077C20"/>
    <w:rsid w:val="00082B4C"/>
    <w:rsid w:val="0008544A"/>
    <w:rsid w:val="000865B2"/>
    <w:rsid w:val="000E368E"/>
    <w:rsid w:val="000F6E99"/>
    <w:rsid w:val="000F72E6"/>
    <w:rsid w:val="00101B1A"/>
    <w:rsid w:val="0012120D"/>
    <w:rsid w:val="00133C5E"/>
    <w:rsid w:val="00157CE5"/>
    <w:rsid w:val="00163D7F"/>
    <w:rsid w:val="00186DB5"/>
    <w:rsid w:val="001A38DB"/>
    <w:rsid w:val="001A79EE"/>
    <w:rsid w:val="001C018E"/>
    <w:rsid w:val="001C69EA"/>
    <w:rsid w:val="001D3F2B"/>
    <w:rsid w:val="001E7D9B"/>
    <w:rsid w:val="0020034C"/>
    <w:rsid w:val="002013DF"/>
    <w:rsid w:val="00210806"/>
    <w:rsid w:val="00223A53"/>
    <w:rsid w:val="00230B51"/>
    <w:rsid w:val="00235301"/>
    <w:rsid w:val="002420D3"/>
    <w:rsid w:val="0024231C"/>
    <w:rsid w:val="002429B1"/>
    <w:rsid w:val="00285EE1"/>
    <w:rsid w:val="00291350"/>
    <w:rsid w:val="002A7716"/>
    <w:rsid w:val="002C1291"/>
    <w:rsid w:val="002F6621"/>
    <w:rsid w:val="0031067D"/>
    <w:rsid w:val="0031484F"/>
    <w:rsid w:val="00326478"/>
    <w:rsid w:val="003534BE"/>
    <w:rsid w:val="0036152C"/>
    <w:rsid w:val="0036232D"/>
    <w:rsid w:val="0036239F"/>
    <w:rsid w:val="00375AFB"/>
    <w:rsid w:val="003847D9"/>
    <w:rsid w:val="00385F5C"/>
    <w:rsid w:val="00392FE2"/>
    <w:rsid w:val="00395BAA"/>
    <w:rsid w:val="003E5831"/>
    <w:rsid w:val="003F086D"/>
    <w:rsid w:val="00425ABA"/>
    <w:rsid w:val="00430F4F"/>
    <w:rsid w:val="00435F7E"/>
    <w:rsid w:val="00443E90"/>
    <w:rsid w:val="00457FAC"/>
    <w:rsid w:val="00475682"/>
    <w:rsid w:val="004775B4"/>
    <w:rsid w:val="00483AF2"/>
    <w:rsid w:val="004B6334"/>
    <w:rsid w:val="004B633B"/>
    <w:rsid w:val="004C3C10"/>
    <w:rsid w:val="004C42A9"/>
    <w:rsid w:val="004F26A6"/>
    <w:rsid w:val="004F2FBB"/>
    <w:rsid w:val="00503DD8"/>
    <w:rsid w:val="005063FA"/>
    <w:rsid w:val="00514179"/>
    <w:rsid w:val="00535A07"/>
    <w:rsid w:val="00553516"/>
    <w:rsid w:val="0058013D"/>
    <w:rsid w:val="00595B97"/>
    <w:rsid w:val="005A48D2"/>
    <w:rsid w:val="005B1678"/>
    <w:rsid w:val="005C5489"/>
    <w:rsid w:val="005C6F3C"/>
    <w:rsid w:val="005D1628"/>
    <w:rsid w:val="005D5158"/>
    <w:rsid w:val="005E56F8"/>
    <w:rsid w:val="005F5461"/>
    <w:rsid w:val="0061494B"/>
    <w:rsid w:val="00630ED3"/>
    <w:rsid w:val="006312C3"/>
    <w:rsid w:val="00631BC3"/>
    <w:rsid w:val="00644ECB"/>
    <w:rsid w:val="00647721"/>
    <w:rsid w:val="00647E44"/>
    <w:rsid w:val="00665019"/>
    <w:rsid w:val="0066588D"/>
    <w:rsid w:val="006702E4"/>
    <w:rsid w:val="00682290"/>
    <w:rsid w:val="006A7F3F"/>
    <w:rsid w:val="006C0CA4"/>
    <w:rsid w:val="006D3CC9"/>
    <w:rsid w:val="006F7FED"/>
    <w:rsid w:val="00712E7C"/>
    <w:rsid w:val="00714DCC"/>
    <w:rsid w:val="00722CE7"/>
    <w:rsid w:val="0072523B"/>
    <w:rsid w:val="00745064"/>
    <w:rsid w:val="00757171"/>
    <w:rsid w:val="0077401F"/>
    <w:rsid w:val="007869BF"/>
    <w:rsid w:val="007975D7"/>
    <w:rsid w:val="007A05F5"/>
    <w:rsid w:val="007A163B"/>
    <w:rsid w:val="007A634B"/>
    <w:rsid w:val="007F1673"/>
    <w:rsid w:val="00801FA6"/>
    <w:rsid w:val="00815AEC"/>
    <w:rsid w:val="00826EE9"/>
    <w:rsid w:val="008302CF"/>
    <w:rsid w:val="008350A6"/>
    <w:rsid w:val="00850C77"/>
    <w:rsid w:val="00853AF1"/>
    <w:rsid w:val="00880735"/>
    <w:rsid w:val="00882DEB"/>
    <w:rsid w:val="00885695"/>
    <w:rsid w:val="00886581"/>
    <w:rsid w:val="00896738"/>
    <w:rsid w:val="008B6BE7"/>
    <w:rsid w:val="008C08BA"/>
    <w:rsid w:val="008D41D9"/>
    <w:rsid w:val="008E14FE"/>
    <w:rsid w:val="008E2549"/>
    <w:rsid w:val="008E296E"/>
    <w:rsid w:val="008E3ADF"/>
    <w:rsid w:val="00903144"/>
    <w:rsid w:val="009123EA"/>
    <w:rsid w:val="00917998"/>
    <w:rsid w:val="00934FBA"/>
    <w:rsid w:val="0094321C"/>
    <w:rsid w:val="00957ECD"/>
    <w:rsid w:val="00961596"/>
    <w:rsid w:val="00962253"/>
    <w:rsid w:val="00962933"/>
    <w:rsid w:val="009701D1"/>
    <w:rsid w:val="0097424B"/>
    <w:rsid w:val="00977E77"/>
    <w:rsid w:val="00987152"/>
    <w:rsid w:val="009B06A5"/>
    <w:rsid w:val="009C05CC"/>
    <w:rsid w:val="009C1627"/>
    <w:rsid w:val="009C2665"/>
    <w:rsid w:val="009C5AD3"/>
    <w:rsid w:val="009D70B4"/>
    <w:rsid w:val="009E7297"/>
    <w:rsid w:val="009F3093"/>
    <w:rsid w:val="009F6629"/>
    <w:rsid w:val="009F6EA7"/>
    <w:rsid w:val="00A00123"/>
    <w:rsid w:val="00A00CE1"/>
    <w:rsid w:val="00A0683F"/>
    <w:rsid w:val="00A210A3"/>
    <w:rsid w:val="00A30014"/>
    <w:rsid w:val="00A37C98"/>
    <w:rsid w:val="00A4368A"/>
    <w:rsid w:val="00A44E10"/>
    <w:rsid w:val="00A45C6D"/>
    <w:rsid w:val="00A468DB"/>
    <w:rsid w:val="00A51033"/>
    <w:rsid w:val="00A524DB"/>
    <w:rsid w:val="00A61676"/>
    <w:rsid w:val="00A8031C"/>
    <w:rsid w:val="00A80C9A"/>
    <w:rsid w:val="00A82B3A"/>
    <w:rsid w:val="00A835EE"/>
    <w:rsid w:val="00A912CF"/>
    <w:rsid w:val="00AC22FB"/>
    <w:rsid w:val="00AD6FB4"/>
    <w:rsid w:val="00B24F9E"/>
    <w:rsid w:val="00B26AB8"/>
    <w:rsid w:val="00B333AC"/>
    <w:rsid w:val="00B86B41"/>
    <w:rsid w:val="00B87E64"/>
    <w:rsid w:val="00BC1A21"/>
    <w:rsid w:val="00BC1F90"/>
    <w:rsid w:val="00BC3D1E"/>
    <w:rsid w:val="00BC6EAF"/>
    <w:rsid w:val="00BD0516"/>
    <w:rsid w:val="00BF0BAA"/>
    <w:rsid w:val="00C05718"/>
    <w:rsid w:val="00C22023"/>
    <w:rsid w:val="00C25295"/>
    <w:rsid w:val="00C35EC8"/>
    <w:rsid w:val="00C53908"/>
    <w:rsid w:val="00C75619"/>
    <w:rsid w:val="00CB353F"/>
    <w:rsid w:val="00CC0C26"/>
    <w:rsid w:val="00CC187C"/>
    <w:rsid w:val="00CC4051"/>
    <w:rsid w:val="00CC7AD6"/>
    <w:rsid w:val="00CE387F"/>
    <w:rsid w:val="00CE3BE3"/>
    <w:rsid w:val="00CE7646"/>
    <w:rsid w:val="00D0353F"/>
    <w:rsid w:val="00D11AB0"/>
    <w:rsid w:val="00D170C0"/>
    <w:rsid w:val="00D211CC"/>
    <w:rsid w:val="00D63797"/>
    <w:rsid w:val="00D84D29"/>
    <w:rsid w:val="00D87FF4"/>
    <w:rsid w:val="00D9721A"/>
    <w:rsid w:val="00D97D09"/>
    <w:rsid w:val="00DB3C7C"/>
    <w:rsid w:val="00DC5498"/>
    <w:rsid w:val="00DD3087"/>
    <w:rsid w:val="00DE233B"/>
    <w:rsid w:val="00E002F2"/>
    <w:rsid w:val="00E03230"/>
    <w:rsid w:val="00E058DC"/>
    <w:rsid w:val="00E06E77"/>
    <w:rsid w:val="00E3621C"/>
    <w:rsid w:val="00E403D6"/>
    <w:rsid w:val="00E47BC4"/>
    <w:rsid w:val="00E617A5"/>
    <w:rsid w:val="00E63847"/>
    <w:rsid w:val="00E72870"/>
    <w:rsid w:val="00E738D5"/>
    <w:rsid w:val="00E85399"/>
    <w:rsid w:val="00E90044"/>
    <w:rsid w:val="00E935E1"/>
    <w:rsid w:val="00EA6E8D"/>
    <w:rsid w:val="00EB3B0C"/>
    <w:rsid w:val="00EC30CE"/>
    <w:rsid w:val="00ED429D"/>
    <w:rsid w:val="00F120DA"/>
    <w:rsid w:val="00F45E47"/>
    <w:rsid w:val="00F620F1"/>
    <w:rsid w:val="00F63717"/>
    <w:rsid w:val="00F768FB"/>
    <w:rsid w:val="00FB798F"/>
    <w:rsid w:val="00FC1C54"/>
    <w:rsid w:val="00FC2A69"/>
    <w:rsid w:val="00FE2E16"/>
    <w:rsid w:val="00FE6D0C"/>
    <w:rsid w:val="00FF3A20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90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5390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3908"/>
  </w:style>
  <w:style w:type="table" w:styleId="a5">
    <w:name w:val="Table Grid"/>
    <w:basedOn w:val="a1"/>
    <w:uiPriority w:val="59"/>
    <w:rsid w:val="001C0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3F086D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58013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58013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D3F2B"/>
    <w:pPr>
      <w:widowControl w:val="0"/>
      <w:ind w:right="19772"/>
    </w:pPr>
    <w:rPr>
      <w:rFonts w:ascii="Courier New" w:hAnsi="Courier New"/>
      <w:sz w:val="22"/>
    </w:rPr>
  </w:style>
  <w:style w:type="paragraph" w:styleId="a9">
    <w:name w:val="List Paragraph"/>
    <w:basedOn w:val="a"/>
    <w:uiPriority w:val="34"/>
    <w:qFormat/>
    <w:rsid w:val="00801F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90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5390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3908"/>
  </w:style>
  <w:style w:type="table" w:styleId="a5">
    <w:name w:val="Table Grid"/>
    <w:basedOn w:val="a1"/>
    <w:uiPriority w:val="59"/>
    <w:rsid w:val="001C0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3F086D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58013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58013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D3F2B"/>
    <w:pPr>
      <w:widowControl w:val="0"/>
      <w:ind w:right="19772"/>
    </w:pPr>
    <w:rPr>
      <w:rFonts w:ascii="Courier New" w:hAnsi="Courier New"/>
      <w:sz w:val="22"/>
    </w:rPr>
  </w:style>
  <w:style w:type="paragraph" w:styleId="a9">
    <w:name w:val="List Paragraph"/>
    <w:basedOn w:val="a"/>
    <w:uiPriority w:val="34"/>
    <w:qFormat/>
    <w:rsid w:val="00801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И Е</vt:lpstr>
    </vt:vector>
  </TitlesOfParts>
  <Company>Tycoon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И Е</dc:title>
  <dc:creator>User</dc:creator>
  <cp:lastModifiedBy>Администрация города Черепаново</cp:lastModifiedBy>
  <cp:revision>6</cp:revision>
  <cp:lastPrinted>2023-05-22T10:26:00Z</cp:lastPrinted>
  <dcterms:created xsi:type="dcterms:W3CDTF">2023-04-13T08:46:00Z</dcterms:created>
  <dcterms:modified xsi:type="dcterms:W3CDTF">2023-06-13T10:05:00Z</dcterms:modified>
</cp:coreProperties>
</file>